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585C1" w14:textId="5415CBB2" w:rsidR="006B431E" w:rsidRPr="00512B87" w:rsidRDefault="006B431E" w:rsidP="00512B87">
      <w:pPr>
        <w:spacing w:line="670" w:lineRule="exact"/>
        <w:jc w:val="center"/>
        <w:rPr>
          <w:rFonts w:ascii="UD デジタル 教科書体 NP-B" w:eastAsia="UD デジタル 教科書体 NP-B" w:hint="default"/>
        </w:rPr>
      </w:pPr>
      <w:r w:rsidRPr="005C35B8">
        <w:rPr>
          <w:rFonts w:ascii="UD デジタル 教科書体 NP-B" w:eastAsia="UD デジタル 教科書体 NP-B"/>
          <w:b/>
          <w:sz w:val="44"/>
        </w:rPr>
        <w:t>緊急時児童引き渡し票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6B431E" w:rsidRPr="00DD6AD4" w14:paraId="73060F54" w14:textId="77777777" w:rsidTr="00471753">
        <w:trPr>
          <w:trHeight w:val="523"/>
        </w:trPr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A8E92C" w14:textId="0130D48F" w:rsidR="006B431E" w:rsidRPr="00DD6AD4" w:rsidRDefault="006B431E" w:rsidP="00471753">
            <w:pPr>
              <w:spacing w:line="50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>令和</w:t>
            </w:r>
            <w:r w:rsidR="00512B87">
              <w:rPr>
                <w:rFonts w:ascii="UD デジタル 教科書体 NK-R" w:eastAsia="UD デジタル 教科書体 NK-R"/>
                <w:w w:val="71"/>
                <w:sz w:val="39"/>
              </w:rPr>
              <w:t>７</w:t>
            </w: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 xml:space="preserve">年度　</w:t>
            </w:r>
            <w:r>
              <w:rPr>
                <w:rFonts w:ascii="UD デジタル 教科書体 NK-R" w:eastAsia="UD デジタル 教科書体 NK-R" w:hAnsi="HGP創英角ｺﾞｼｯｸUB"/>
                <w:w w:val="71"/>
                <w:sz w:val="39"/>
              </w:rPr>
              <w:t xml:space="preserve">　　　　</w:t>
            </w: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>年</w:t>
            </w:r>
            <w:r>
              <w:rPr>
                <w:rFonts w:ascii="UD デジタル 教科書体 NK-R" w:eastAsia="UD デジタル 教科書体 NK-R" w:hAnsi="HGP創英角ｺﾞｼｯｸUB"/>
                <w:w w:val="71"/>
                <w:sz w:val="39"/>
              </w:rPr>
              <w:t xml:space="preserve">　　　　　</w:t>
            </w: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>組</w:t>
            </w:r>
            <w:r>
              <w:rPr>
                <w:rFonts w:ascii="UD デジタル 教科書体 NK-R" w:eastAsia="UD デジタル 教科書体 NK-R" w:hAnsi="HGP創英角ｺﾞｼｯｸUB"/>
                <w:w w:val="71"/>
                <w:sz w:val="39"/>
              </w:rPr>
              <w:t xml:space="preserve">　　　　　</w:t>
            </w: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 xml:space="preserve">番　名前　　</w:t>
            </w:r>
          </w:p>
        </w:tc>
      </w:tr>
    </w:tbl>
    <w:p w14:paraId="4A86FB42" w14:textId="77777777" w:rsidR="006B431E" w:rsidRPr="00DD6AD4" w:rsidRDefault="006B431E" w:rsidP="006B431E">
      <w:pPr>
        <w:wordWrap/>
        <w:spacing w:line="360" w:lineRule="exact"/>
        <w:rPr>
          <w:rFonts w:ascii="UD デジタル 教科書体 NK-R" w:eastAsia="UD デジタル 教科書体 NK-R" w:hint="default"/>
        </w:rPr>
      </w:pPr>
      <w:r w:rsidRPr="00DD6AD4">
        <w:rPr>
          <w:rFonts w:ascii="UD デジタル 教科書体 NK-R" w:eastAsia="UD デジタル 教科書体 NK-R"/>
        </w:rPr>
        <w:t>１</w:t>
      </w:r>
      <w:r>
        <w:rPr>
          <w:rFonts w:ascii="UD デジタル 教科書体 NK-R" w:eastAsia="UD デジタル 教科書体 NK-R"/>
        </w:rPr>
        <w:t xml:space="preserve">　</w:t>
      </w:r>
      <w:r w:rsidRPr="00DD6AD4">
        <w:rPr>
          <w:rFonts w:ascii="UD デジタル 教科書体 NK-R" w:eastAsia="UD デジタル 教科書体 NK-R"/>
        </w:rPr>
        <w:t>保護者名、兄弟姉妹についてご記入</w:t>
      </w:r>
      <w:r>
        <w:rPr>
          <w:rFonts w:ascii="UD デジタル 教科書体 NK-R" w:eastAsia="UD デジタル 教科書体 NK-R"/>
        </w:rPr>
        <w:t>をお</w:t>
      </w:r>
      <w:r w:rsidRPr="00DD6AD4">
        <w:rPr>
          <w:rFonts w:ascii="UD デジタル 教科書体 NK-R" w:eastAsia="UD デジタル 教科書体 NK-R"/>
        </w:rPr>
        <w:t>願い</w:t>
      </w:r>
      <w:r>
        <w:rPr>
          <w:rFonts w:ascii="UD デジタル 教科書体 NK-R" w:eastAsia="UD デジタル 教科書体 NK-R"/>
        </w:rPr>
        <w:t>し</w:t>
      </w:r>
      <w:r w:rsidRPr="00DD6AD4">
        <w:rPr>
          <w:rFonts w:ascii="UD デジタル 教科書体 NK-R" w:eastAsia="UD デジタル 教科書体 NK-R"/>
        </w:rPr>
        <w:t>ます。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3784"/>
        <w:gridCol w:w="1886"/>
      </w:tblGrid>
      <w:tr w:rsidR="006B431E" w:rsidRPr="00DD6AD4" w14:paraId="14BFF75D" w14:textId="77777777" w:rsidTr="00F97984">
        <w:trPr>
          <w:trHeight w:val="611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1E2A0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14:paraId="413FF130" w14:textId="77777777" w:rsidR="006B431E" w:rsidRPr="00DD6AD4" w:rsidRDefault="006B431E" w:rsidP="00471753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  <w:sz w:val="28"/>
              </w:rPr>
              <w:t>保護者名</w:t>
            </w:r>
          </w:p>
          <w:p w14:paraId="4D1488D7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2881C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  <w:sz w:val="22"/>
              </w:rPr>
            </w:pPr>
          </w:p>
          <w:p w14:paraId="52BC5224" w14:textId="77777777" w:rsidR="006B431E" w:rsidRPr="00DD6AD4" w:rsidRDefault="006B431E" w:rsidP="00471753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  <w:sz w:val="22"/>
              </w:rPr>
            </w:pPr>
            <w:r>
              <w:rPr>
                <w:rFonts w:ascii="UD デジタル 教科書体 NK-R" w:eastAsia="UD デジタル 教科書体 NK-R"/>
                <w:spacing w:val="5"/>
                <w:sz w:val="22"/>
              </w:rPr>
              <w:t>本校に</w:t>
            </w:r>
            <w:r w:rsidRPr="00DD6AD4">
              <w:rPr>
                <w:rFonts w:ascii="UD デジタル 教科書体 NK-R" w:eastAsia="UD デジタル 教科書体 NK-R"/>
                <w:spacing w:val="5"/>
                <w:sz w:val="22"/>
              </w:rPr>
              <w:t>在籍の兄弟姉妹</w:t>
            </w:r>
            <w:r w:rsidRPr="00DD6AD4">
              <w:rPr>
                <w:rFonts w:ascii="UD デジタル 教科書体 NK-R" w:eastAsia="UD デジタル 教科書体 NK-R"/>
                <w:sz w:val="22"/>
              </w:rPr>
              <w:t>名</w:t>
            </w:r>
          </w:p>
          <w:p w14:paraId="1DA82338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  <w:sz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BE3A6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14:paraId="1E393C03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  <w:spacing w:val="2"/>
                <w:sz w:val="18"/>
              </w:rPr>
              <w:t xml:space="preserve"> </w:t>
            </w:r>
            <w:r w:rsidRPr="00DD6AD4">
              <w:rPr>
                <w:rFonts w:ascii="UD デジタル 教科書体 NK-R" w:eastAsia="UD デジタル 教科書体 NK-R"/>
                <w:spacing w:val="5"/>
                <w:sz w:val="18"/>
              </w:rPr>
              <w:t>兄弟姉妹の学年・</w:t>
            </w:r>
            <w:r w:rsidRPr="00DD6AD4">
              <w:rPr>
                <w:rFonts w:ascii="UD デジタル 教科書体 NK-R" w:eastAsia="UD デジタル 教科書体 NK-R"/>
                <w:sz w:val="18"/>
              </w:rPr>
              <w:t>組</w:t>
            </w:r>
          </w:p>
        </w:tc>
      </w:tr>
      <w:tr w:rsidR="006B431E" w:rsidRPr="00DD6AD4" w14:paraId="267785B2" w14:textId="77777777" w:rsidTr="00F97984">
        <w:trPr>
          <w:trHeight w:val="305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16E13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886BA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54D69" w14:textId="6360AE7E" w:rsidR="006B431E" w:rsidRPr="00DD6AD4" w:rsidRDefault="006B431E" w:rsidP="00471753">
            <w:pPr>
              <w:wordWrap/>
              <w:spacing w:line="360" w:lineRule="exact"/>
              <w:ind w:firstLineChars="200" w:firstLine="482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 R</w:t>
            </w:r>
            <w:r w:rsidR="00512B87">
              <w:rPr>
                <w:rFonts w:ascii="UD デジタル 教科書体 NK-R" w:eastAsia="UD デジタル 教科書体 NK-R"/>
              </w:rPr>
              <w:t>７</w:t>
            </w:r>
            <w:r w:rsidRPr="00DD6AD4">
              <w:rPr>
                <w:rFonts w:ascii="UD デジタル 教科書体 NK-R" w:eastAsia="UD デジタル 教科書体 NK-R"/>
              </w:rPr>
              <w:t>年度</w:t>
            </w:r>
          </w:p>
        </w:tc>
      </w:tr>
      <w:tr w:rsidR="006B431E" w:rsidRPr="00DD6AD4" w14:paraId="6C7D01FA" w14:textId="77777777" w:rsidTr="00F97984">
        <w:trPr>
          <w:trHeight w:val="611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0BB41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14:paraId="7E2C924A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Ansi="HGP創英角ｺﾞｼｯｸUB" w:hint="default"/>
              </w:rPr>
            </w:pPr>
          </w:p>
          <w:p w14:paraId="0EF50D62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14:paraId="6A0F1CAD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BFBE7" w14:textId="77777777" w:rsidR="006B431E" w:rsidRPr="00DD6AD4" w:rsidRDefault="006B431E" w:rsidP="00471753">
            <w:pPr>
              <w:wordWrap/>
              <w:spacing w:line="580" w:lineRule="exact"/>
              <w:ind w:firstLineChars="100" w:firstLine="361"/>
              <w:jc w:val="center"/>
              <w:rPr>
                <w:rFonts w:ascii="UD デジタル 教科書体 NK-R" w:eastAsia="UD デジタル 教科書体 NK-R" w:hAnsi="HGP創英角ｺﾞｼｯｸUB" w:hint="default"/>
                <w:sz w:val="3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BABB5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14:paraId="6546E99C" w14:textId="77777777" w:rsidR="006B431E" w:rsidRPr="00DD6AD4" w:rsidRDefault="006B431E" w:rsidP="006B431E">
            <w:pPr>
              <w:wordWrap/>
              <w:spacing w:line="360" w:lineRule="exact"/>
              <w:ind w:firstLineChars="200" w:firstLine="482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年 　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 w:rsidRPr="00DD6AD4">
              <w:rPr>
                <w:rFonts w:ascii="UD デジタル 教科書体 NK-R" w:eastAsia="UD デジタル 教科書体 NK-R"/>
              </w:rPr>
              <w:t>組</w:t>
            </w:r>
          </w:p>
        </w:tc>
      </w:tr>
      <w:tr w:rsidR="006B431E" w:rsidRPr="00DD6AD4" w14:paraId="733941D3" w14:textId="77777777" w:rsidTr="00F97984">
        <w:trPr>
          <w:trHeight w:val="624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1BAC6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70796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14:paraId="4D5ACE2C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44F2B" w14:textId="77777777" w:rsidR="006B431E" w:rsidRPr="00DD6AD4" w:rsidRDefault="006B431E" w:rsidP="00471753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14:paraId="4D7DEEA6" w14:textId="77777777" w:rsidR="006B431E" w:rsidRPr="00DD6AD4" w:rsidRDefault="006B431E" w:rsidP="00471753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年 　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 w:rsidRPr="00DD6AD4">
              <w:rPr>
                <w:rFonts w:ascii="UD デジタル 教科書体 NK-R" w:eastAsia="UD デジタル 教科書体 NK-R"/>
              </w:rPr>
              <w:t>組</w:t>
            </w:r>
          </w:p>
        </w:tc>
      </w:tr>
      <w:tr w:rsidR="006B431E" w:rsidRPr="00DD6AD4" w14:paraId="59F36B79" w14:textId="77777777" w:rsidTr="00F97984">
        <w:trPr>
          <w:trHeight w:val="398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F2E97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B4945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6C3FE" w14:textId="77777777" w:rsidR="006B431E" w:rsidRPr="00DD6AD4" w:rsidRDefault="006B431E" w:rsidP="00471753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14:paraId="3C59BEA4" w14:textId="77777777" w:rsidR="006B431E" w:rsidRPr="00DD6AD4" w:rsidRDefault="006B431E" w:rsidP="00471753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年 　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 w:rsidRPr="00DD6AD4">
              <w:rPr>
                <w:rFonts w:ascii="UD デジタル 教科書体 NK-R" w:eastAsia="UD デジタル 教科書体 NK-R"/>
              </w:rPr>
              <w:t>組</w:t>
            </w:r>
          </w:p>
        </w:tc>
      </w:tr>
      <w:tr w:rsidR="006B431E" w:rsidRPr="00DD6AD4" w14:paraId="6FCC68F0" w14:textId="77777777" w:rsidTr="00F97984">
        <w:trPr>
          <w:trHeight w:val="398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EEF40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D527A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1DF33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</w:tr>
    </w:tbl>
    <w:p w14:paraId="0FE2AEFC" w14:textId="77777777" w:rsidR="006B431E" w:rsidRDefault="006B431E" w:rsidP="006B431E">
      <w:pPr>
        <w:wordWrap/>
        <w:spacing w:line="360" w:lineRule="exact"/>
        <w:rPr>
          <w:rFonts w:ascii="UD デジタル 教科書体 NK-R" w:eastAsia="UD デジタル 教科書体 NK-R" w:hint="default"/>
        </w:rPr>
      </w:pPr>
      <w:r w:rsidRPr="00DD6AD4">
        <w:rPr>
          <w:rFonts w:ascii="UD デジタル 教科書体 NK-R" w:eastAsia="UD デジタル 教科書体 NK-R"/>
        </w:rPr>
        <w:t>２</w:t>
      </w:r>
      <w:r>
        <w:rPr>
          <w:rFonts w:ascii="UD デジタル 教科書体 NK-R" w:eastAsia="UD デジタル 教科書体 NK-R"/>
        </w:rPr>
        <w:t xml:space="preserve">　</w:t>
      </w:r>
      <w:r w:rsidRPr="00DD6AD4">
        <w:rPr>
          <w:rFonts w:ascii="UD デジタル 教科書体 NK-R" w:eastAsia="UD デジタル 教科書体 NK-R"/>
        </w:rPr>
        <w:t>緊急時にお子様を引き取りにいらっしゃる方のお名前等を</w:t>
      </w:r>
      <w:r w:rsidRPr="00DD6AD4">
        <w:rPr>
          <w:rFonts w:ascii="UD デジタル 教科書体 NK-R" w:eastAsia="UD デジタル 教科書体 NK-R"/>
          <w:spacing w:val="-11"/>
        </w:rPr>
        <w:t>、</w:t>
      </w:r>
      <w:r w:rsidRPr="00DD6AD4">
        <w:rPr>
          <w:rFonts w:ascii="UD デジタル 教科書体 NK-R" w:eastAsia="UD デジタル 教科書体 NK-R"/>
          <w:b/>
          <w:u w:val="wave" w:color="000000"/>
        </w:rPr>
        <w:t>２名以上ご記入</w:t>
      </w:r>
      <w:r>
        <w:rPr>
          <w:rFonts w:ascii="UD デジタル 教科書体 NK-R" w:eastAsia="UD デジタル 教科書体 NK-R"/>
          <w:b/>
          <w:u w:val="wave" w:color="000000"/>
        </w:rPr>
        <w:t>をお</w:t>
      </w:r>
      <w:r w:rsidRPr="00DD6AD4">
        <w:rPr>
          <w:rFonts w:ascii="UD デジタル 教科書体 NK-R" w:eastAsia="UD デジタル 教科書体 NK-R"/>
          <w:b/>
          <w:u w:val="wave" w:color="000000"/>
        </w:rPr>
        <w:t>願い</w:t>
      </w:r>
      <w:r>
        <w:rPr>
          <w:rFonts w:ascii="UD デジタル 教科書体 NK-R" w:eastAsia="UD デジタル 教科書体 NK-R"/>
          <w:b/>
          <w:u w:val="wave" w:color="000000"/>
        </w:rPr>
        <w:t>し</w:t>
      </w:r>
      <w:r w:rsidRPr="00DD6AD4">
        <w:rPr>
          <w:rFonts w:ascii="UD デジタル 教科書体 NK-R" w:eastAsia="UD デジタル 教科書体 NK-R"/>
          <w:b/>
          <w:u w:val="wave" w:color="000000"/>
        </w:rPr>
        <w:t>ます。</w:t>
      </w:r>
      <w:r w:rsidRPr="00DD6AD4">
        <w:rPr>
          <w:rFonts w:ascii="UD デジタル 教科書体 NK-R" w:eastAsia="UD デジタル 教科書体 NK-R"/>
        </w:rPr>
        <w:t xml:space="preserve">    </w:t>
      </w:r>
    </w:p>
    <w:p w14:paraId="065FAD54" w14:textId="77777777" w:rsidR="006B431E" w:rsidRPr="00F04BC9" w:rsidRDefault="006B431E" w:rsidP="006B431E">
      <w:pPr>
        <w:wordWrap/>
        <w:spacing w:line="360" w:lineRule="exact"/>
        <w:ind w:firstLineChars="200" w:firstLine="482"/>
        <w:rPr>
          <w:rFonts w:ascii="UD デジタル 教科書体 NK-R" w:eastAsia="UD デジタル 教科書体 NK-R" w:hint="default"/>
          <w:b/>
        </w:rPr>
      </w:pPr>
      <w:r w:rsidRPr="00F04BC9">
        <w:rPr>
          <w:rFonts w:ascii="UD デジタル 教科書体 NK-R" w:eastAsia="UD デジタル 教科書体 NK-R"/>
          <w:b/>
        </w:rPr>
        <w:t>※　住所欄は、保護者以外の場合は、ご記入ください。</w:t>
      </w:r>
    </w:p>
    <w:p w14:paraId="67A6B721" w14:textId="0515987B" w:rsidR="00512B87" w:rsidRPr="00F04BC9" w:rsidRDefault="006B431E" w:rsidP="006B431E">
      <w:pPr>
        <w:wordWrap/>
        <w:spacing w:line="360" w:lineRule="exact"/>
        <w:ind w:firstLineChars="200" w:firstLine="482"/>
        <w:rPr>
          <w:rFonts w:ascii="UD デジタル 教科書体 NK-R" w:eastAsia="UD デジタル 教科書体 NK-R" w:hint="default"/>
          <w:b/>
        </w:rPr>
      </w:pPr>
      <w:r w:rsidRPr="00F04BC9">
        <w:rPr>
          <w:rFonts w:ascii="UD デジタル 教科書体 NK-R" w:eastAsia="UD デジタル 教科書体 NK-R"/>
          <w:b/>
        </w:rPr>
        <w:t>※ トワイライトスクールは</w:t>
      </w:r>
      <w:r w:rsidR="00512B87" w:rsidRPr="00F04BC9">
        <w:rPr>
          <w:rFonts w:ascii="UD デジタル 教科書体 NK-R" w:eastAsia="UD デジタル 教科書体 NK-R"/>
          <w:b/>
        </w:rPr>
        <w:t>、</w:t>
      </w:r>
      <w:r w:rsidRPr="00F04BC9">
        <w:rPr>
          <w:rFonts w:ascii="UD デジタル 教科書体 NK-R" w:eastAsia="UD デジタル 教科書体 NK-R"/>
          <w:b/>
        </w:rPr>
        <w:t>緊急時に閉館する可能性がありますので、書かないでください。</w:t>
      </w:r>
    </w:p>
    <w:p w14:paraId="1F891056" w14:textId="11FA1F2B" w:rsidR="006B431E" w:rsidRPr="00DD6AD4" w:rsidRDefault="00512B87" w:rsidP="006B431E">
      <w:pPr>
        <w:wordWrap/>
        <w:spacing w:line="360" w:lineRule="exact"/>
        <w:ind w:firstLineChars="200" w:firstLine="482"/>
        <w:rPr>
          <w:rFonts w:ascii="UD デジタル 教科書体 NK-R" w:eastAsia="UD デジタル 教科書体 NK-R" w:hint="default"/>
          <w:b/>
          <w:sz w:val="20"/>
        </w:rPr>
      </w:pPr>
      <w:r w:rsidRPr="00F04BC9">
        <w:rPr>
          <w:rFonts w:ascii="UD デジタル 教科書体 NK-R" w:eastAsia="UD デジタル 教科書体 NK-R"/>
          <w:b/>
        </w:rPr>
        <w:t>※　学童は、学童ごとに対応が異なりますのでお問い合わせの上、ご記入ください。</w:t>
      </w:r>
      <w:r w:rsidR="006B431E" w:rsidRPr="00F04BC9">
        <w:rPr>
          <w:rFonts w:ascii="UD デジタル 教科書体 NK-R" w:eastAsia="UD デジタル 教科書体 NK-R"/>
          <w:b/>
        </w:rPr>
        <w:t xml:space="preserve">　</w:t>
      </w:r>
      <w:r w:rsidR="006B431E" w:rsidRPr="00DD6AD4">
        <w:rPr>
          <w:rFonts w:ascii="UD デジタル 教科書体 NK-R" w:eastAsia="UD デジタル 教科書体 NK-R"/>
          <w:b/>
          <w:sz w:val="20"/>
        </w:rPr>
        <w:t xml:space="preserve">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105"/>
        <w:gridCol w:w="3801"/>
        <w:gridCol w:w="1843"/>
      </w:tblGrid>
      <w:tr w:rsidR="006B431E" w:rsidRPr="00DD6AD4" w14:paraId="2030CE74" w14:textId="77777777" w:rsidTr="0047175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447C25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65B8D88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 　引き取り人のお名前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15813" w14:textId="77777777" w:rsidR="006B431E" w:rsidRPr="00DD6AD4" w:rsidRDefault="006B431E" w:rsidP="00471753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住所・連絡先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C972F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 児童との関係</w:t>
            </w:r>
          </w:p>
        </w:tc>
      </w:tr>
      <w:tr w:rsidR="006B431E" w:rsidRPr="00DD6AD4" w14:paraId="6C4E4D61" w14:textId="77777777" w:rsidTr="006B431E">
        <w:trPr>
          <w:trHeight w:val="931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CEC98" w14:textId="77777777"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14:paraId="6CBD3C63" w14:textId="77777777"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14:paraId="32C29282" w14:textId="77777777"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１</w:t>
            </w:r>
          </w:p>
          <w:p w14:paraId="6D7B5878" w14:textId="77777777"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FFDEC3B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3B5C57FE" w14:textId="77777777" w:rsidR="006B431E" w:rsidRPr="00DD6AD4" w:rsidRDefault="006B431E" w:rsidP="006B431E">
            <w:pPr>
              <w:wordWrap/>
              <w:spacing w:line="5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60A88CD4" w14:textId="77777777" w:rsidR="006B431E" w:rsidRPr="00DD6AD4" w:rsidRDefault="006B431E" w:rsidP="00471753">
            <w:pPr>
              <w:widowControl/>
              <w:suppressAutoHyphens w:val="0"/>
              <w:kinsoku/>
              <w:wordWrap/>
              <w:overflowPunct/>
              <w:autoSpaceDE/>
              <w:autoSpaceDN/>
              <w:textAlignment w:val="auto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F8DE3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64631461" w14:textId="77777777" w:rsidR="006B431E" w:rsidRPr="00DD6AD4" w:rsidRDefault="006B431E" w:rsidP="00471753">
            <w:pPr>
              <w:wordWrap/>
              <w:spacing w:line="480" w:lineRule="exact"/>
              <w:jc w:val="center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</w:p>
          <w:p w14:paraId="4811C20D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6B431E" w:rsidRPr="00DD6AD4" w14:paraId="3320E1DF" w14:textId="77777777" w:rsidTr="00D14E0E">
        <w:trPr>
          <w:trHeight w:val="78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B6838" w14:textId="77777777"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1D9E810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2FA87EBD" w14:textId="77777777" w:rsidR="006B431E" w:rsidRDefault="006B431E" w:rsidP="00471753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6E12D2BA" w14:textId="77777777" w:rsidR="006B431E" w:rsidRDefault="006B431E" w:rsidP="00471753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TEL（　</w:t>
            </w:r>
            <w:r>
              <w:rPr>
                <w:rFonts w:ascii="UD デジタル 教科書体 NK-R" w:eastAsia="UD デジタル 教科書体 NK-R" w:hint="default"/>
              </w:rPr>
              <w:t xml:space="preserve">     ）</w:t>
            </w:r>
          </w:p>
          <w:p w14:paraId="632B2101" w14:textId="77777777" w:rsidR="006B431E" w:rsidRDefault="006B431E" w:rsidP="00471753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E11E3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6B431E" w:rsidRPr="00DD6AD4" w14:paraId="59AF2479" w14:textId="77777777" w:rsidTr="006B431E">
        <w:trPr>
          <w:trHeight w:val="97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5E887" w14:textId="77777777"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14:paraId="1F364595" w14:textId="77777777"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14:paraId="001823FF" w14:textId="77777777"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２</w:t>
            </w:r>
          </w:p>
          <w:p w14:paraId="3929B053" w14:textId="77777777"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F5E2CF5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2AEF7B16" w14:textId="77777777" w:rsidR="006B431E" w:rsidRPr="00DD6AD4" w:rsidRDefault="006B431E" w:rsidP="00471753">
            <w:pPr>
              <w:wordWrap/>
              <w:spacing w:line="500" w:lineRule="exact"/>
              <w:ind w:firstLineChars="100" w:firstLine="441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</w:p>
          <w:p w14:paraId="4051CACB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1CDD9262" w14:textId="77777777" w:rsidR="006B431E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7B457BC3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　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9D097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14B4084D" w14:textId="77777777" w:rsidR="006B431E" w:rsidRPr="00DD6AD4" w:rsidRDefault="006B431E" w:rsidP="00471753">
            <w:pPr>
              <w:wordWrap/>
              <w:spacing w:line="480" w:lineRule="exact"/>
              <w:jc w:val="center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</w:p>
        </w:tc>
      </w:tr>
      <w:tr w:rsidR="006B431E" w:rsidRPr="00DD6AD4" w14:paraId="1A036D37" w14:textId="77777777" w:rsidTr="00D14E0E">
        <w:trPr>
          <w:trHeight w:val="781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72022" w14:textId="77777777"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5387A97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C3BC37" w14:textId="77777777" w:rsidR="006B431E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2A1836CA" w14:textId="77777777" w:rsidR="006B431E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TEL（　 </w:t>
            </w:r>
            <w:r>
              <w:rPr>
                <w:rFonts w:ascii="UD デジタル 教科書体 NK-R" w:eastAsia="UD デジタル 教科書体 NK-R" w:hint="default"/>
              </w:rPr>
              <w:t xml:space="preserve">    </w:t>
            </w:r>
            <w:r>
              <w:rPr>
                <w:rFonts w:ascii="UD デジタル 教科書体 NK-R" w:eastAsia="UD デジタル 教科書体 NK-R"/>
              </w:rPr>
              <w:t>）</w:t>
            </w:r>
          </w:p>
          <w:p w14:paraId="7DFAAEAF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C7579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6B431E" w:rsidRPr="00DD6AD4" w14:paraId="7B5DC1B3" w14:textId="77777777" w:rsidTr="00471753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18AAF" w14:textId="77777777"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14:paraId="54B21BC9" w14:textId="77777777"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14:paraId="4FE0E169" w14:textId="77777777"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３</w:t>
            </w:r>
          </w:p>
          <w:p w14:paraId="0134487F" w14:textId="77777777"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DCDF153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70AFD80A" w14:textId="77777777" w:rsidR="006B431E" w:rsidRPr="00DD6AD4" w:rsidRDefault="006B431E" w:rsidP="00471753">
            <w:pPr>
              <w:wordWrap/>
              <w:spacing w:line="500" w:lineRule="exact"/>
              <w:ind w:firstLineChars="100" w:firstLine="441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</w:p>
          <w:p w14:paraId="24FFE99A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8B17711" w14:textId="77777777" w:rsidR="006B431E" w:rsidRDefault="006B431E" w:rsidP="00471753">
            <w:pPr>
              <w:widowControl/>
              <w:suppressAutoHyphens w:val="0"/>
              <w:kinsoku/>
              <w:wordWrap/>
              <w:overflowPunct/>
              <w:autoSpaceDE/>
              <w:autoSpaceDN/>
              <w:textAlignment w:val="auto"/>
              <w:rPr>
                <w:rFonts w:ascii="UD デジタル 教科書体 NK-R" w:eastAsia="UD デジタル 教科書体 NK-R" w:hint="default"/>
              </w:rPr>
            </w:pPr>
          </w:p>
          <w:p w14:paraId="1B316A8B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12625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5FB13680" w14:textId="77777777" w:rsidR="006B431E" w:rsidRPr="00DD6AD4" w:rsidRDefault="006B431E" w:rsidP="00471753">
            <w:pPr>
              <w:wordWrap/>
              <w:spacing w:line="480" w:lineRule="exact"/>
              <w:jc w:val="center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</w:p>
          <w:p w14:paraId="2C84BD45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6B431E" w:rsidRPr="00DD6AD4" w14:paraId="2D40B5F3" w14:textId="77777777" w:rsidTr="00471753">
        <w:trPr>
          <w:trHeight w:val="68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CF4B9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5A5516B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62316B82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63AF6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6B431E" w:rsidRPr="00DD6AD4" w14:paraId="4B1B7084" w14:textId="77777777" w:rsidTr="00471753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1092A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5195A97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8B50D86" w14:textId="77777777" w:rsidR="006B431E" w:rsidRDefault="006B431E" w:rsidP="00471753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34D4B023" w14:textId="77777777" w:rsidR="006B431E" w:rsidRDefault="006B431E" w:rsidP="00471753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TEL（　</w:t>
            </w:r>
            <w:r>
              <w:rPr>
                <w:rFonts w:ascii="UD デジタル 教科書体 NK-R" w:eastAsia="UD デジタル 教科書体 NK-R" w:hint="default"/>
              </w:rPr>
              <w:t xml:space="preserve">     </w:t>
            </w:r>
            <w:r>
              <w:rPr>
                <w:rFonts w:ascii="UD デジタル 教科書体 NK-R" w:eastAsia="UD デジタル 教科書体 NK-R"/>
              </w:rPr>
              <w:t>）</w:t>
            </w:r>
          </w:p>
          <w:p w14:paraId="5E75FC1D" w14:textId="77777777" w:rsidR="00D14E0E" w:rsidRDefault="00D14E0E" w:rsidP="00471753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5D6B9" w14:textId="77777777"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6B431E" w:rsidRPr="00DD6AD4" w14:paraId="42463CF8" w14:textId="77777777" w:rsidTr="00471753">
        <w:trPr>
          <w:trHeight w:val="47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854C9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899A53F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53009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0B46B" w14:textId="77777777"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</w:tr>
    </w:tbl>
    <w:p w14:paraId="3E98F5C2" w14:textId="77777777" w:rsidR="00620970" w:rsidRDefault="00D14E0E" w:rsidP="00FB439E">
      <w:pPr>
        <w:spacing w:line="20" w:lineRule="exact"/>
        <w:rPr>
          <w:rFonts w:hint="default"/>
        </w:rPr>
      </w:pPr>
      <w:r>
        <w:rPr>
          <w:rFonts w:hint="default"/>
        </w:rPr>
        <w:br w:type="textWrapping" w:clear="all"/>
      </w:r>
    </w:p>
    <w:p w14:paraId="0D18E0BB" w14:textId="77777777" w:rsidR="00D14E0E" w:rsidRDefault="00D14E0E" w:rsidP="00D14E0E">
      <w:pPr>
        <w:ind w:leftChars="-117" w:left="-282" w:right="-2"/>
        <w:jc w:val="right"/>
        <w:rPr>
          <w:rFonts w:ascii="UD デジタル 教科書体 NK-R" w:eastAsia="UD デジタル 教科書体 NK-R" w:hint="default"/>
        </w:rPr>
      </w:pPr>
      <w:r w:rsidRPr="00D14E0E">
        <w:rPr>
          <w:rFonts w:ascii="UD デジタル 教科書体 NK-R" w:eastAsia="UD デジタル 教科書体 NK-R"/>
        </w:rPr>
        <w:t>※この「緊急時児童引き渡し票」は年度末に学校で廃棄</w:t>
      </w:r>
      <w:r>
        <w:rPr>
          <w:rFonts w:ascii="UD デジタル 教科書体 NK-R" w:eastAsia="UD デジタル 教科書体 NK-R"/>
        </w:rPr>
        <w:t>（溶解処分）</w:t>
      </w:r>
      <w:r w:rsidRPr="00D14E0E">
        <w:rPr>
          <w:rFonts w:ascii="UD デジタル 教科書体 NK-R" w:eastAsia="UD デジタル 教科書体 NK-R"/>
        </w:rPr>
        <w:t>しますので、ご承知おきください。</w:t>
      </w:r>
    </w:p>
    <w:p w14:paraId="1EE1A8C8" w14:textId="77777777" w:rsidR="00F768CE" w:rsidRDefault="00F768CE" w:rsidP="00D14E0E">
      <w:pPr>
        <w:ind w:leftChars="-117" w:left="-282" w:right="-2"/>
        <w:jc w:val="right"/>
        <w:rPr>
          <w:rFonts w:ascii="UD デジタル 教科書体 NK-R" w:eastAsia="UD デジタル 教科書体 NK-R" w:hint="default"/>
        </w:rPr>
      </w:pPr>
    </w:p>
    <w:p w14:paraId="0303E35A" w14:textId="77777777" w:rsidR="00F768CE" w:rsidRDefault="00F768CE" w:rsidP="00D14E0E">
      <w:pPr>
        <w:ind w:leftChars="-117" w:left="-282" w:right="-2"/>
        <w:jc w:val="right"/>
        <w:rPr>
          <w:rFonts w:ascii="UD デジタル 教科書体 NK-R" w:eastAsia="UD デジタル 教科書体 NK-R" w:hint="default"/>
        </w:rPr>
      </w:pPr>
    </w:p>
    <w:p w14:paraId="6DB4B32D" w14:textId="77777777" w:rsidR="00F768CE" w:rsidRDefault="00F768CE" w:rsidP="00D14E0E">
      <w:pPr>
        <w:ind w:leftChars="-117" w:left="-282" w:right="-2"/>
        <w:jc w:val="right"/>
        <w:rPr>
          <w:rFonts w:ascii="UD デジタル 教科書体 NK-R" w:eastAsia="UD デジタル 教科書体 NK-R" w:hint="default"/>
        </w:rPr>
      </w:pPr>
    </w:p>
    <w:p w14:paraId="4BD530D7" w14:textId="5DB378C1" w:rsidR="00C82A1F" w:rsidRPr="00512B87" w:rsidRDefault="00C82A1F" w:rsidP="00512B87">
      <w:pPr>
        <w:spacing w:line="670" w:lineRule="exact"/>
        <w:jc w:val="center"/>
        <w:rPr>
          <w:rFonts w:ascii="UD デジタル 教科書体 NP-B" w:eastAsia="UD デジタル 教科書体 NP-B" w:hint="default"/>
        </w:rPr>
      </w:pPr>
      <w:r w:rsidRPr="005C35B8">
        <w:rPr>
          <w:rFonts w:ascii="UD デジタル 教科書体 NP-B" w:eastAsia="UD デジタル 教科書体 NP-B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F7223" wp14:editId="5A7AB61A">
                <wp:simplePos x="0" y="0"/>
                <wp:positionH relativeFrom="margin">
                  <wp:align>left</wp:align>
                </wp:positionH>
                <wp:positionV relativeFrom="paragraph">
                  <wp:posOffset>-324485</wp:posOffset>
                </wp:positionV>
                <wp:extent cx="1612900" cy="711200"/>
                <wp:effectExtent l="0" t="0" r="25400" b="127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7112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5EEDE7" w14:textId="77777777" w:rsidR="00C82A1F" w:rsidRPr="00BB16B6" w:rsidRDefault="00C82A1F" w:rsidP="00C82A1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default"/>
                                <w:sz w:val="52"/>
                              </w:rPr>
                            </w:pPr>
                            <w:r w:rsidRPr="00BB16B6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5470F3B" id="四角形: 角を丸くする 4" o:spid="_x0000_s1026" style="position:absolute;left:0;text-align:left;margin-left:0;margin-top:-25.55pt;width:127pt;height:5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" fillcolor="#c6d9f1" strokecolor="#385d8a" strokeweight="2pt">
                <v:textbox>
                  <w:txbxContent>
                    <w:p w:rsidR="00C82A1F" w:rsidRPr="00BB16B6" w:rsidRDefault="00C82A1F" w:rsidP="00C82A1F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default"/>
                          <w:sz w:val="52"/>
                        </w:rPr>
                      </w:pPr>
                      <w:r w:rsidRPr="00BB16B6">
                        <w:rPr>
                          <w:rFonts w:ascii="HGP創英角ﾎﾟｯﾌﾟ体" w:eastAsia="HGP創英角ﾎﾟｯﾌﾟ体" w:hAnsi="HGP創英角ﾎﾟｯﾌﾟ体"/>
                          <w:sz w:val="5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35B8">
        <w:rPr>
          <w:rFonts w:ascii="UD デジタル 教科書体 NP-B" w:eastAsia="UD デジタル 教科書体 NP-B"/>
          <w:b/>
          <w:sz w:val="44"/>
        </w:rPr>
        <w:t>緊急時児童引き渡し票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C82A1F" w:rsidRPr="00DD6AD4" w14:paraId="6A3C4ED5" w14:textId="77777777" w:rsidTr="003028FF">
        <w:trPr>
          <w:trHeight w:val="523"/>
        </w:trPr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BF841E" w14:textId="1139647C" w:rsidR="00C82A1F" w:rsidRPr="00DD6AD4" w:rsidRDefault="00C82A1F" w:rsidP="003028FF">
            <w:pPr>
              <w:spacing w:line="50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>令和</w:t>
            </w:r>
            <w:r w:rsidR="00512B87">
              <w:rPr>
                <w:rFonts w:ascii="UD デジタル 教科書体 NK-R" w:eastAsia="UD デジタル 教科書体 NK-R"/>
                <w:w w:val="71"/>
                <w:sz w:val="39"/>
              </w:rPr>
              <w:t>７</w:t>
            </w: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 xml:space="preserve">年度　</w:t>
            </w:r>
            <w:r w:rsidRPr="00DD6AD4">
              <w:rPr>
                <w:rFonts w:ascii="UD デジタル 教科書体 NK-R" w:eastAsia="UD デジタル 教科書体 NK-R" w:hAnsi="HGP創英角ｺﾞｼｯｸUB"/>
                <w:w w:val="71"/>
                <w:sz w:val="39"/>
              </w:rPr>
              <w:t>○</w:t>
            </w: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>年</w:t>
            </w:r>
            <w:r w:rsidRPr="00DD6AD4">
              <w:rPr>
                <w:rFonts w:ascii="UD デジタル 教科書体 NK-R" w:eastAsia="UD デジタル 教科書体 NK-R" w:hAnsi="HGP創英角ｺﾞｼｯｸUB"/>
                <w:w w:val="71"/>
                <w:sz w:val="39"/>
              </w:rPr>
              <w:t>○</w:t>
            </w: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>組</w:t>
            </w:r>
            <w:r w:rsidRPr="00DD6AD4">
              <w:rPr>
                <w:rFonts w:ascii="UD デジタル 教科書体 NK-R" w:eastAsia="UD デジタル 教科書体 NK-R" w:hAnsi="HGP創英角ｺﾞｼｯｸUB"/>
                <w:w w:val="71"/>
                <w:sz w:val="39"/>
              </w:rPr>
              <w:t>○○</w:t>
            </w: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 xml:space="preserve">番　名前　　</w:t>
            </w:r>
            <w:r w:rsidRPr="00DD6AD4">
              <w:rPr>
                <w:rFonts w:ascii="UD デジタル 教科書体 NK-R" w:eastAsia="UD デジタル 教科書体 NK-R" w:hAnsi="HGP創英角ｺﾞｼｯｸUB"/>
                <w:w w:val="71"/>
                <w:sz w:val="44"/>
              </w:rPr>
              <w:t>○○　○○</w:t>
            </w:r>
          </w:p>
        </w:tc>
      </w:tr>
    </w:tbl>
    <w:p w14:paraId="26A93CB6" w14:textId="77777777" w:rsidR="00C82A1F" w:rsidRPr="00DD6AD4" w:rsidRDefault="00C82A1F" w:rsidP="00C82A1F">
      <w:pPr>
        <w:wordWrap/>
        <w:spacing w:line="360" w:lineRule="exact"/>
        <w:rPr>
          <w:rFonts w:ascii="UD デジタル 教科書体 NK-R" w:eastAsia="UD デジタル 教科書体 NK-R" w:hint="default"/>
        </w:rPr>
      </w:pPr>
      <w:r w:rsidRPr="00DD6AD4">
        <w:rPr>
          <w:rFonts w:ascii="UD デジタル 教科書体 NK-R" w:eastAsia="UD デジタル 教科書体 NK-R"/>
        </w:rPr>
        <w:t>１</w:t>
      </w:r>
      <w:r>
        <w:rPr>
          <w:rFonts w:ascii="UD デジタル 教科書体 NK-R" w:eastAsia="UD デジタル 教科書体 NK-R"/>
        </w:rPr>
        <w:t xml:space="preserve">　</w:t>
      </w:r>
      <w:r w:rsidRPr="00DD6AD4">
        <w:rPr>
          <w:rFonts w:ascii="UD デジタル 教科書体 NK-R" w:eastAsia="UD デジタル 教科書体 NK-R"/>
        </w:rPr>
        <w:t>保護者名、兄弟姉妹についてご記入</w:t>
      </w:r>
      <w:r>
        <w:rPr>
          <w:rFonts w:ascii="UD デジタル 教科書体 NK-R" w:eastAsia="UD デジタル 教科書体 NK-R"/>
        </w:rPr>
        <w:t>をお</w:t>
      </w:r>
      <w:r w:rsidRPr="00DD6AD4">
        <w:rPr>
          <w:rFonts w:ascii="UD デジタル 教科書体 NK-R" w:eastAsia="UD デジタル 教科書体 NK-R"/>
        </w:rPr>
        <w:t>願い</w:t>
      </w:r>
      <w:r>
        <w:rPr>
          <w:rFonts w:ascii="UD デジタル 教科書体 NK-R" w:eastAsia="UD デジタル 教科書体 NK-R"/>
        </w:rPr>
        <w:t>し</w:t>
      </w:r>
      <w:r w:rsidRPr="00DD6AD4">
        <w:rPr>
          <w:rFonts w:ascii="UD デジタル 教科書体 NK-R" w:eastAsia="UD デジタル 教科書体 NK-R"/>
        </w:rPr>
        <w:t>ます。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3784"/>
        <w:gridCol w:w="1886"/>
      </w:tblGrid>
      <w:tr w:rsidR="00C82A1F" w:rsidRPr="00DD6AD4" w14:paraId="57BB7432" w14:textId="77777777" w:rsidTr="003028FF">
        <w:trPr>
          <w:trHeight w:val="611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AEB35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14:paraId="7D6E28F7" w14:textId="77777777"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  <w:sz w:val="28"/>
              </w:rPr>
              <w:t>保護者名</w:t>
            </w:r>
          </w:p>
          <w:p w14:paraId="06268E56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F1D70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  <w:sz w:val="22"/>
              </w:rPr>
            </w:pPr>
          </w:p>
          <w:p w14:paraId="7A88FAE5" w14:textId="77777777"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  <w:sz w:val="22"/>
              </w:rPr>
            </w:pPr>
            <w:r>
              <w:rPr>
                <w:rFonts w:ascii="UD デジタル 教科書体 NK-R" w:eastAsia="UD デジタル 教科書体 NK-R"/>
                <w:spacing w:val="5"/>
                <w:sz w:val="22"/>
              </w:rPr>
              <w:t>本校に</w:t>
            </w:r>
            <w:r w:rsidRPr="00DD6AD4">
              <w:rPr>
                <w:rFonts w:ascii="UD デジタル 教科書体 NK-R" w:eastAsia="UD デジタル 教科書体 NK-R"/>
                <w:spacing w:val="5"/>
                <w:sz w:val="22"/>
              </w:rPr>
              <w:t>在籍の兄弟姉妹</w:t>
            </w:r>
            <w:r w:rsidRPr="00DD6AD4">
              <w:rPr>
                <w:rFonts w:ascii="UD デジタル 教科書体 NK-R" w:eastAsia="UD デジタル 教科書体 NK-R"/>
                <w:sz w:val="22"/>
              </w:rPr>
              <w:t>名</w:t>
            </w:r>
          </w:p>
          <w:p w14:paraId="740E1FA5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  <w:sz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0F1E7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14:paraId="3CAD1996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  <w:spacing w:val="2"/>
                <w:sz w:val="18"/>
              </w:rPr>
              <w:t xml:space="preserve"> </w:t>
            </w:r>
            <w:r w:rsidRPr="00DD6AD4">
              <w:rPr>
                <w:rFonts w:ascii="UD デジタル 教科書体 NK-R" w:eastAsia="UD デジタル 教科書体 NK-R"/>
                <w:spacing w:val="5"/>
                <w:sz w:val="18"/>
              </w:rPr>
              <w:t>兄弟姉妹の学年・</w:t>
            </w:r>
            <w:r w:rsidRPr="00DD6AD4">
              <w:rPr>
                <w:rFonts w:ascii="UD デジタル 教科書体 NK-R" w:eastAsia="UD デジタル 教科書体 NK-R"/>
                <w:sz w:val="18"/>
              </w:rPr>
              <w:t>組</w:t>
            </w:r>
          </w:p>
        </w:tc>
      </w:tr>
      <w:tr w:rsidR="00C82A1F" w:rsidRPr="00DD6AD4" w14:paraId="35F07C99" w14:textId="77777777" w:rsidTr="003028FF">
        <w:trPr>
          <w:trHeight w:val="305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580CC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AFBC2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91FAA" w14:textId="2A23142C" w:rsidR="00C82A1F" w:rsidRPr="00DD6AD4" w:rsidRDefault="00C82A1F" w:rsidP="003028FF">
            <w:pPr>
              <w:wordWrap/>
              <w:spacing w:line="360" w:lineRule="exact"/>
              <w:ind w:firstLineChars="200" w:firstLine="482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 R</w:t>
            </w:r>
            <w:r w:rsidR="00512B87">
              <w:rPr>
                <w:rFonts w:ascii="UD デジタル 教科書体 NK-R" w:eastAsia="UD デジタル 教科書体 NK-R"/>
              </w:rPr>
              <w:t>７</w:t>
            </w:r>
            <w:r w:rsidRPr="00DD6AD4">
              <w:rPr>
                <w:rFonts w:ascii="UD デジタル 教科書体 NK-R" w:eastAsia="UD デジタル 教科書体 NK-R"/>
              </w:rPr>
              <w:t>年度</w:t>
            </w:r>
          </w:p>
        </w:tc>
      </w:tr>
      <w:tr w:rsidR="00C82A1F" w:rsidRPr="00DD6AD4" w14:paraId="42B3DC9E" w14:textId="77777777" w:rsidTr="003028FF">
        <w:trPr>
          <w:trHeight w:val="611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8CA21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14:paraId="2E9F37F2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Ansi="HGP創英角ｺﾞｼｯｸUB" w:hint="default"/>
              </w:rPr>
            </w:pPr>
          </w:p>
          <w:p w14:paraId="2D31FE3B" w14:textId="77777777" w:rsidR="00C82A1F" w:rsidRPr="00DD6AD4" w:rsidRDefault="00C82A1F" w:rsidP="003028FF">
            <w:pPr>
              <w:wordWrap/>
              <w:spacing w:line="500" w:lineRule="exact"/>
              <w:ind w:firstLineChars="200" w:firstLine="882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  <w:r w:rsidRPr="00DD6AD4">
              <w:rPr>
                <w:rFonts w:ascii="UD デジタル 教科書体 NK-R" w:eastAsia="UD デジタル 教科書体 NK-R" w:hAnsi="HGP創英角ｺﾞｼｯｸUB"/>
                <w:sz w:val="44"/>
              </w:rPr>
              <w:t>△△　△△</w:t>
            </w:r>
          </w:p>
          <w:p w14:paraId="71F2E390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14:paraId="0E110C1E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A97AA" w14:textId="77777777" w:rsidR="00C82A1F" w:rsidRPr="00DD6AD4" w:rsidRDefault="00C82A1F" w:rsidP="003028FF">
            <w:pPr>
              <w:wordWrap/>
              <w:spacing w:line="580" w:lineRule="exact"/>
              <w:ind w:firstLineChars="100" w:firstLine="361"/>
              <w:jc w:val="center"/>
              <w:rPr>
                <w:rFonts w:ascii="UD デジタル 教科書体 NK-R" w:eastAsia="UD デジタル 教科書体 NK-R" w:hAnsi="HGP創英角ｺﾞｼｯｸUB" w:hint="default"/>
                <w:sz w:val="36"/>
              </w:rPr>
            </w:pPr>
            <w:r w:rsidRPr="00DD6AD4">
              <w:rPr>
                <w:rFonts w:ascii="UD デジタル 教科書体 NK-R" w:eastAsia="UD デジタル 教科書体 NK-R" w:hAnsi="HGP創英角ｺﾞｼｯｸUB"/>
                <w:sz w:val="36"/>
              </w:rPr>
              <w:t>□□　□□</w:t>
            </w:r>
          </w:p>
        </w:tc>
        <w:tc>
          <w:tcPr>
            <w:tcW w:w="18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93A83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14:paraId="23F680B1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 　</w:t>
            </w:r>
            <w:r w:rsidRPr="00DD6AD4">
              <w:rPr>
                <w:rFonts w:ascii="UD デジタル 教科書体 NK-R" w:eastAsia="UD デジタル 教科書体 NK-R" w:hAnsi="HGP創英角ｺﾞｼｯｸUB"/>
                <w:sz w:val="36"/>
              </w:rPr>
              <w:t>○</w:t>
            </w:r>
            <w:r w:rsidRPr="00DD6AD4">
              <w:rPr>
                <w:rFonts w:ascii="UD デジタル 教科書体 NK-R" w:eastAsia="UD デジタル 教科書体 NK-R"/>
              </w:rPr>
              <w:t xml:space="preserve">年 </w:t>
            </w:r>
            <w:r w:rsidRPr="00DD6AD4">
              <w:rPr>
                <w:rFonts w:ascii="UD デジタル 教科書体 NK-R" w:eastAsia="UD デジタル 教科書体 NK-R" w:hAnsi="HGP創英角ｺﾞｼｯｸUB"/>
                <w:sz w:val="36"/>
              </w:rPr>
              <w:t>○</w:t>
            </w:r>
            <w:r w:rsidRPr="00DD6AD4">
              <w:rPr>
                <w:rFonts w:ascii="UD デジタル 教科書体 NK-R" w:eastAsia="UD デジタル 教科書体 NK-R"/>
              </w:rPr>
              <w:t>組</w:t>
            </w:r>
          </w:p>
        </w:tc>
      </w:tr>
      <w:tr w:rsidR="00C82A1F" w:rsidRPr="00DD6AD4" w14:paraId="5F65E480" w14:textId="77777777" w:rsidTr="003028FF">
        <w:trPr>
          <w:trHeight w:val="624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37CD5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8AC48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14:paraId="7D7602C5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53DBF" w14:textId="77777777"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14:paraId="682E9DBA" w14:textId="77777777"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年 　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 w:rsidRPr="00DD6AD4">
              <w:rPr>
                <w:rFonts w:ascii="UD デジタル 教科書体 NK-R" w:eastAsia="UD デジタル 教科書体 NK-R"/>
              </w:rPr>
              <w:t>組</w:t>
            </w:r>
          </w:p>
        </w:tc>
      </w:tr>
      <w:tr w:rsidR="00C82A1F" w:rsidRPr="00DD6AD4" w14:paraId="6377D683" w14:textId="77777777" w:rsidTr="003028FF">
        <w:trPr>
          <w:trHeight w:val="398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BECF9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EEA90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99BE9" w14:textId="77777777"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14:paraId="151F0E64" w14:textId="77777777"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年 　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 w:rsidRPr="00DD6AD4">
              <w:rPr>
                <w:rFonts w:ascii="UD デジタル 教科書体 NK-R" w:eastAsia="UD デジタル 教科書体 NK-R"/>
              </w:rPr>
              <w:t>組</w:t>
            </w:r>
          </w:p>
        </w:tc>
      </w:tr>
      <w:tr w:rsidR="00C82A1F" w:rsidRPr="00DD6AD4" w14:paraId="3C8E492A" w14:textId="77777777" w:rsidTr="003028FF">
        <w:trPr>
          <w:trHeight w:val="398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D44AC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2F3D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0E5D7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</w:tr>
    </w:tbl>
    <w:p w14:paraId="3999A4DA" w14:textId="77777777" w:rsidR="00C82A1F" w:rsidRDefault="00C82A1F" w:rsidP="00C82A1F">
      <w:pPr>
        <w:wordWrap/>
        <w:spacing w:line="360" w:lineRule="exact"/>
        <w:rPr>
          <w:rFonts w:ascii="UD デジタル 教科書体 NK-R" w:eastAsia="UD デジタル 教科書体 NK-R" w:hint="default"/>
        </w:rPr>
      </w:pPr>
      <w:r w:rsidRPr="00DD6AD4">
        <w:rPr>
          <w:rFonts w:ascii="UD デジタル 教科書体 NK-R" w:eastAsia="UD デジタル 教科書体 NK-R"/>
        </w:rPr>
        <w:t>２</w:t>
      </w:r>
      <w:r>
        <w:rPr>
          <w:rFonts w:ascii="UD デジタル 教科書体 NK-R" w:eastAsia="UD デジタル 教科書体 NK-R"/>
        </w:rPr>
        <w:t xml:space="preserve">　</w:t>
      </w:r>
      <w:r w:rsidRPr="00DD6AD4">
        <w:rPr>
          <w:rFonts w:ascii="UD デジタル 教科書体 NK-R" w:eastAsia="UD デジタル 教科書体 NK-R"/>
        </w:rPr>
        <w:t>緊急時にお子様を引き取りにいらっしゃる方のお名前等を</w:t>
      </w:r>
      <w:r w:rsidRPr="00DD6AD4">
        <w:rPr>
          <w:rFonts w:ascii="UD デジタル 教科書体 NK-R" w:eastAsia="UD デジタル 教科書体 NK-R"/>
          <w:spacing w:val="-11"/>
        </w:rPr>
        <w:t>、</w:t>
      </w:r>
      <w:r w:rsidRPr="00DD6AD4">
        <w:rPr>
          <w:rFonts w:ascii="UD デジタル 教科書体 NK-R" w:eastAsia="UD デジタル 教科書体 NK-R"/>
          <w:b/>
          <w:u w:val="wave" w:color="000000"/>
        </w:rPr>
        <w:t>２名以上ご記入</w:t>
      </w:r>
      <w:r>
        <w:rPr>
          <w:rFonts w:ascii="UD デジタル 教科書体 NK-R" w:eastAsia="UD デジタル 教科書体 NK-R"/>
          <w:b/>
          <w:u w:val="wave" w:color="000000"/>
        </w:rPr>
        <w:t>をお</w:t>
      </w:r>
      <w:r w:rsidRPr="00DD6AD4">
        <w:rPr>
          <w:rFonts w:ascii="UD デジタル 教科書体 NK-R" w:eastAsia="UD デジタル 教科書体 NK-R"/>
          <w:b/>
          <w:u w:val="wave" w:color="000000"/>
        </w:rPr>
        <w:t>願い</w:t>
      </w:r>
      <w:r>
        <w:rPr>
          <w:rFonts w:ascii="UD デジタル 教科書体 NK-R" w:eastAsia="UD デジタル 教科書体 NK-R"/>
          <w:b/>
          <w:u w:val="wave" w:color="000000"/>
        </w:rPr>
        <w:t>し</w:t>
      </w:r>
      <w:r w:rsidRPr="00DD6AD4">
        <w:rPr>
          <w:rFonts w:ascii="UD デジタル 教科書体 NK-R" w:eastAsia="UD デジタル 教科書体 NK-R"/>
          <w:b/>
          <w:u w:val="wave" w:color="000000"/>
        </w:rPr>
        <w:t>ます。</w:t>
      </w:r>
      <w:r w:rsidRPr="00DD6AD4">
        <w:rPr>
          <w:rFonts w:ascii="UD デジタル 教科書体 NK-R" w:eastAsia="UD デジタル 教科書体 NK-R"/>
        </w:rPr>
        <w:t xml:space="preserve">    </w:t>
      </w:r>
    </w:p>
    <w:p w14:paraId="56561BCE" w14:textId="77777777" w:rsidR="00C82A1F" w:rsidRPr="00F04BC9" w:rsidRDefault="00C82A1F" w:rsidP="00C82A1F">
      <w:pPr>
        <w:wordWrap/>
        <w:spacing w:line="360" w:lineRule="exact"/>
        <w:ind w:firstLineChars="200" w:firstLine="482"/>
        <w:rPr>
          <w:rFonts w:ascii="UD デジタル 教科書体 NK-R" w:eastAsia="UD デジタル 教科書体 NK-R" w:hint="default"/>
          <w:b/>
        </w:rPr>
      </w:pPr>
      <w:r w:rsidRPr="00F04BC9">
        <w:rPr>
          <w:rFonts w:ascii="UD デジタル 教科書体 NK-R" w:eastAsia="UD デジタル 教科書体 NK-R"/>
          <w:b/>
        </w:rPr>
        <w:t>※　住所欄は、保護者以外の場合は、ご記入ください。</w:t>
      </w:r>
    </w:p>
    <w:p w14:paraId="105A37A7" w14:textId="77777777" w:rsidR="00512B87" w:rsidRPr="00F04BC9" w:rsidRDefault="00512B87" w:rsidP="00512B87">
      <w:pPr>
        <w:wordWrap/>
        <w:spacing w:line="360" w:lineRule="exact"/>
        <w:ind w:firstLineChars="200" w:firstLine="482"/>
        <w:rPr>
          <w:rFonts w:ascii="UD デジタル 教科書体 NK-R" w:eastAsia="UD デジタル 教科書体 NK-R" w:hint="default"/>
          <w:b/>
        </w:rPr>
      </w:pPr>
      <w:r w:rsidRPr="00F04BC9">
        <w:rPr>
          <w:rFonts w:ascii="UD デジタル 教科書体 NK-R" w:eastAsia="UD デジタル 教科書体 NK-R"/>
          <w:b/>
        </w:rPr>
        <w:t>※ トワイライトスクールは、緊急時に閉館する可能性がありますので、書かないでください。</w:t>
      </w:r>
    </w:p>
    <w:p w14:paraId="40759B28" w14:textId="7015C434" w:rsidR="00C82A1F" w:rsidRPr="00F04BC9" w:rsidRDefault="00512B87" w:rsidP="00512B87">
      <w:pPr>
        <w:wordWrap/>
        <w:spacing w:line="360" w:lineRule="exact"/>
        <w:ind w:firstLineChars="200" w:firstLine="482"/>
        <w:rPr>
          <w:rFonts w:ascii="UD デジタル 教科書体 NK-R" w:eastAsia="UD デジタル 教科書体 NK-R" w:hint="default"/>
          <w:b/>
        </w:rPr>
      </w:pPr>
      <w:r w:rsidRPr="00F04BC9">
        <w:rPr>
          <w:rFonts w:ascii="UD デジタル 教科書体 NK-R" w:eastAsia="UD デジタル 教科書体 NK-R"/>
          <w:b/>
        </w:rPr>
        <w:t>※　学童は、学童ごとに対応が異なりますのでお問い合わせの上、ご記入ください。</w:t>
      </w:r>
      <w:r w:rsidR="00C82A1F" w:rsidRPr="00F04BC9">
        <w:rPr>
          <w:rFonts w:ascii="UD デジタル 教科書体 NK-R" w:eastAsia="UD デジタル 教科書体 NK-R"/>
          <w:b/>
        </w:rPr>
        <w:t xml:space="preserve">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105"/>
        <w:gridCol w:w="3801"/>
        <w:gridCol w:w="1843"/>
      </w:tblGrid>
      <w:tr w:rsidR="00C82A1F" w:rsidRPr="00DD6AD4" w14:paraId="7485F9BA" w14:textId="77777777" w:rsidTr="003028FF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E27E4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1DD5847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 　引き取り人のお名前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07EC6" w14:textId="77777777"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住所・連絡先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5C49BF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 児童との関係</w:t>
            </w:r>
          </w:p>
        </w:tc>
      </w:tr>
      <w:tr w:rsidR="00C82A1F" w:rsidRPr="00DD6AD4" w14:paraId="36433F6B" w14:textId="77777777" w:rsidTr="003028FF">
        <w:trPr>
          <w:trHeight w:val="86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A5080" w14:textId="77777777"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14:paraId="367F2920" w14:textId="77777777"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14:paraId="4759764F" w14:textId="77777777"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１</w:t>
            </w:r>
          </w:p>
          <w:p w14:paraId="4E1C8BB1" w14:textId="77777777"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827DAB8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6BFEA161" w14:textId="77777777" w:rsidR="00C82A1F" w:rsidRPr="00DD6AD4" w:rsidRDefault="00C82A1F" w:rsidP="003028FF">
            <w:pPr>
              <w:wordWrap/>
              <w:spacing w:line="500" w:lineRule="exact"/>
              <w:jc w:val="center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  <w:r w:rsidRPr="00DD6AD4">
              <w:rPr>
                <w:rFonts w:ascii="UD デジタル 教科書体 NK-R" w:eastAsia="UD デジタル 教科書体 NK-R" w:hAnsi="HGP創英角ｺﾞｼｯｸUB"/>
                <w:sz w:val="44"/>
              </w:rPr>
              <w:t>△△　△△</w:t>
            </w:r>
          </w:p>
          <w:p w14:paraId="2281EC98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  <w:tl2br w:val="single" w:sz="4" w:space="0" w:color="auto"/>
            </w:tcBorders>
          </w:tcPr>
          <w:p w14:paraId="6D5E3B7D" w14:textId="77777777" w:rsidR="00C82A1F" w:rsidRPr="00DD6AD4" w:rsidRDefault="00C82A1F" w:rsidP="003028FF">
            <w:pPr>
              <w:widowControl/>
              <w:suppressAutoHyphens w:val="0"/>
              <w:kinsoku/>
              <w:wordWrap/>
              <w:overflowPunct/>
              <w:autoSpaceDE/>
              <w:autoSpaceDN/>
              <w:textAlignment w:val="auto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D140F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1D9761C9" w14:textId="77777777" w:rsidR="00C82A1F" w:rsidRPr="00DD6AD4" w:rsidRDefault="00C82A1F" w:rsidP="003028FF">
            <w:pPr>
              <w:wordWrap/>
              <w:spacing w:line="480" w:lineRule="exact"/>
              <w:jc w:val="center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  <w:r w:rsidRPr="00DD6AD4">
              <w:rPr>
                <w:rFonts w:ascii="UD デジタル 教科書体 NK-R" w:eastAsia="UD デジタル 教科書体 NK-R" w:hAnsi="HGP創英角ｺﾞｼｯｸUB"/>
                <w:sz w:val="44"/>
              </w:rPr>
              <w:t>母</w:t>
            </w:r>
          </w:p>
          <w:p w14:paraId="538F29CB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C82A1F" w:rsidRPr="00DD6AD4" w14:paraId="62355EBD" w14:textId="77777777" w:rsidTr="003028FF">
        <w:trPr>
          <w:trHeight w:val="92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4AA36" w14:textId="77777777"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B62B840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154358E7" w14:textId="77777777" w:rsidR="00C82A1F" w:rsidRDefault="00C82A1F" w:rsidP="003028FF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53B64DE3" w14:textId="77777777" w:rsidR="00C82A1F" w:rsidRDefault="00C82A1F" w:rsidP="003028FF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TEL（　0８０</w:t>
            </w:r>
            <w:r>
              <w:rPr>
                <w:rFonts w:ascii="UD デジタル 教科書体 NK-R" w:eastAsia="UD デジタル 教科書体 NK-R" w:hint="default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>）○○○-○○○○</w:t>
            </w:r>
          </w:p>
          <w:p w14:paraId="13D6F19B" w14:textId="77777777" w:rsidR="00C82A1F" w:rsidRDefault="00C82A1F" w:rsidP="003028FF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F8F9D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C82A1F" w:rsidRPr="00DD6AD4" w14:paraId="26775FDA" w14:textId="77777777" w:rsidTr="003028FF">
        <w:trPr>
          <w:trHeight w:val="90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0574C" w14:textId="77777777"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14:paraId="3AA1C1E5" w14:textId="77777777"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14:paraId="6A984C60" w14:textId="77777777"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２</w:t>
            </w:r>
          </w:p>
          <w:p w14:paraId="6FB6E513" w14:textId="77777777"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67F00D0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614F0F97" w14:textId="77777777" w:rsidR="00C82A1F" w:rsidRPr="00DD6AD4" w:rsidRDefault="00C82A1F" w:rsidP="003028FF">
            <w:pPr>
              <w:wordWrap/>
              <w:spacing w:line="500" w:lineRule="exact"/>
              <w:ind w:firstLineChars="100" w:firstLine="441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  <w:r w:rsidRPr="00DD6AD4">
              <w:rPr>
                <w:rFonts w:ascii="UD デジタル 教科書体 NK-R" w:eastAsia="UD デジタル 教科書体 NK-R" w:hAnsi="HGP創英角ｺﾞｼｯｸUB"/>
                <w:sz w:val="44"/>
              </w:rPr>
              <w:t>◎◎　◎◎</w:t>
            </w:r>
          </w:p>
          <w:p w14:paraId="31160081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  <w:tl2br w:val="single" w:sz="4" w:space="0" w:color="auto"/>
            </w:tcBorders>
          </w:tcPr>
          <w:p w14:paraId="341E16E0" w14:textId="77777777" w:rsidR="00C82A1F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01606A31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　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692F8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44D124A3" w14:textId="77777777" w:rsidR="00C82A1F" w:rsidRPr="00DD6AD4" w:rsidRDefault="00C82A1F" w:rsidP="003028FF">
            <w:pPr>
              <w:wordWrap/>
              <w:spacing w:line="480" w:lineRule="exact"/>
              <w:jc w:val="center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  <w:r w:rsidRPr="00DD6AD4">
              <w:rPr>
                <w:rFonts w:ascii="UD デジタル 教科書体 NK-R" w:eastAsia="UD デジタル 教科書体 NK-R" w:hAnsi="HGP創英角ｺﾞｼｯｸUB"/>
                <w:sz w:val="44"/>
              </w:rPr>
              <w:t>父</w:t>
            </w:r>
          </w:p>
        </w:tc>
      </w:tr>
      <w:tr w:rsidR="00C82A1F" w:rsidRPr="00DD6AD4" w14:paraId="5FC4F25F" w14:textId="77777777" w:rsidTr="003028FF">
        <w:trPr>
          <w:trHeight w:val="781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A4F17B" w14:textId="77777777"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ED0D9DE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2FFD9" w14:textId="77777777" w:rsidR="00C82A1F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6E5E1EBE" w14:textId="77777777" w:rsidR="00C82A1F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TEL（　０５２</w:t>
            </w:r>
            <w:r>
              <w:rPr>
                <w:rFonts w:ascii="UD デジタル 教科書体 NK-R" w:eastAsia="UD デジタル 教科書体 NK-R" w:hint="default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>）○○○-○○○○</w:t>
            </w:r>
          </w:p>
          <w:p w14:paraId="2BCE42FB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C56A6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C82A1F" w:rsidRPr="00DD6AD4" w14:paraId="69E2B179" w14:textId="77777777" w:rsidTr="003028FF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31F13" w14:textId="77777777"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14:paraId="241BD958" w14:textId="77777777"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14:paraId="5B6DDCB5" w14:textId="77777777"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３</w:t>
            </w:r>
          </w:p>
          <w:p w14:paraId="20B9007F" w14:textId="77777777"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454BB76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71A887F7" w14:textId="77777777" w:rsidR="00C82A1F" w:rsidRPr="00DD6AD4" w:rsidRDefault="00C82A1F" w:rsidP="003028FF">
            <w:pPr>
              <w:wordWrap/>
              <w:spacing w:line="500" w:lineRule="exact"/>
              <w:ind w:firstLineChars="100" w:firstLine="441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  <w:r w:rsidRPr="00DD6AD4">
              <w:rPr>
                <w:rFonts w:ascii="UD デジタル 教科書体 NK-R" w:eastAsia="UD デジタル 教科書体 NK-R" w:hAnsi="HGP創英角ｺﾞｼｯｸUB"/>
                <w:sz w:val="44"/>
              </w:rPr>
              <w:t>●●　●●</w:t>
            </w:r>
          </w:p>
          <w:p w14:paraId="6974F05C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635ED56" w14:textId="77777777" w:rsidR="00C82A1F" w:rsidRDefault="00C82A1F" w:rsidP="003028FF">
            <w:pPr>
              <w:widowControl/>
              <w:suppressAutoHyphens w:val="0"/>
              <w:kinsoku/>
              <w:wordWrap/>
              <w:overflowPunct/>
              <w:autoSpaceDE/>
              <w:autoSpaceDN/>
              <w:textAlignment w:val="auto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●●町△－△</w:t>
            </w:r>
          </w:p>
          <w:p w14:paraId="1DDED602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4D56F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023CBA7A" w14:textId="77777777" w:rsidR="00C82A1F" w:rsidRPr="00DD6AD4" w:rsidRDefault="00C82A1F" w:rsidP="003028FF">
            <w:pPr>
              <w:wordWrap/>
              <w:spacing w:line="480" w:lineRule="exact"/>
              <w:jc w:val="center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  <w:r w:rsidRPr="00DD6AD4">
              <w:rPr>
                <w:rFonts w:ascii="UD デジタル 教科書体 NK-R" w:eastAsia="UD デジタル 教科書体 NK-R" w:hAnsi="HGP創英角ｺﾞｼｯｸUB"/>
                <w:sz w:val="44"/>
              </w:rPr>
              <w:t>叔母</w:t>
            </w:r>
          </w:p>
          <w:p w14:paraId="6ECA81CE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C82A1F" w:rsidRPr="00DD6AD4" w14:paraId="5857A61B" w14:textId="77777777" w:rsidTr="003028FF">
        <w:trPr>
          <w:trHeight w:val="68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F669E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1D09850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5A6FF187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1B84A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C82A1F" w:rsidRPr="00DD6AD4" w14:paraId="34262AF4" w14:textId="77777777" w:rsidTr="003028FF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C2EA1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DE5A1A4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D76F189" w14:textId="77777777" w:rsidR="00C82A1F" w:rsidRDefault="00C82A1F" w:rsidP="003028FF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14:paraId="671CF041" w14:textId="77777777" w:rsidR="00C82A1F" w:rsidRDefault="00C82A1F" w:rsidP="003028FF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TEL（　0９０</w:t>
            </w:r>
            <w:r>
              <w:rPr>
                <w:rFonts w:ascii="UD デジタル 教科書体 NK-R" w:eastAsia="UD デジタル 教科書体 NK-R" w:hint="default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>）○○○-○○○○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39E57F" w14:textId="77777777"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C82A1F" w:rsidRPr="00DD6AD4" w14:paraId="7A4AC082" w14:textId="77777777" w:rsidTr="003028FF">
        <w:trPr>
          <w:trHeight w:val="47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AA91C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646622D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312B5F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5998E1" w14:textId="77777777"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</w:tr>
    </w:tbl>
    <w:p w14:paraId="493474BE" w14:textId="77777777" w:rsidR="00C82A1F" w:rsidRPr="00C82A1F" w:rsidRDefault="00C82A1F" w:rsidP="00C82A1F">
      <w:pPr>
        <w:ind w:leftChars="-117" w:left="-282" w:right="-2"/>
        <w:jc w:val="right"/>
        <w:rPr>
          <w:rFonts w:ascii="UD デジタル 教科書体 NK-R" w:eastAsia="UD デジタル 教科書体 NK-R" w:hint="default"/>
        </w:rPr>
      </w:pPr>
      <w:r w:rsidRPr="00D14E0E">
        <w:rPr>
          <w:rFonts w:ascii="UD デジタル 教科書体 NK-R" w:eastAsia="UD デジタル 教科書体 NK-R"/>
        </w:rPr>
        <w:t>※この「緊急時児童引き渡</w:t>
      </w:r>
      <w:bookmarkStart w:id="0" w:name="_GoBack"/>
      <w:bookmarkEnd w:id="0"/>
      <w:r w:rsidRPr="00D14E0E">
        <w:rPr>
          <w:rFonts w:ascii="UD デジタル 教科書体 NK-R" w:eastAsia="UD デジタル 教科書体 NK-R"/>
        </w:rPr>
        <w:t>し票」は年度末に学校で廃棄</w:t>
      </w:r>
      <w:r>
        <w:rPr>
          <w:rFonts w:ascii="UD デジタル 教科書体 NK-R" w:eastAsia="UD デジタル 教科書体 NK-R"/>
        </w:rPr>
        <w:t>（溶解処分）</w:t>
      </w:r>
      <w:r w:rsidRPr="00D14E0E">
        <w:rPr>
          <w:rFonts w:ascii="UD デジタル 教科書体 NK-R" w:eastAsia="UD デジタル 教科書体 NK-R"/>
        </w:rPr>
        <w:t>しますので、ご承知おきください。</w:t>
      </w:r>
    </w:p>
    <w:sectPr w:rsidR="00C82A1F" w:rsidRPr="00C82A1F" w:rsidSect="00CD0006">
      <w:footnotePr>
        <w:numRestart w:val="eachPage"/>
      </w:footnotePr>
      <w:endnotePr>
        <w:numFmt w:val="decimal"/>
      </w:endnotePr>
      <w:pgSz w:w="11906" w:h="16838"/>
      <w:pgMar w:top="-1134" w:right="851" w:bottom="851" w:left="1134" w:header="1134" w:footer="0" w:gutter="0"/>
      <w:cols w:space="720"/>
      <w:docGrid w:type="linesAndChars" w:linePitch="47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2BB52" w14:textId="77777777" w:rsidR="00865EA8" w:rsidRDefault="00865EA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195B75D" w14:textId="77777777" w:rsidR="00865EA8" w:rsidRDefault="00865EA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93EA3" w14:textId="77777777" w:rsidR="00865EA8" w:rsidRDefault="00865EA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A51AC2E" w14:textId="77777777" w:rsidR="00865EA8" w:rsidRDefault="00865EA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70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6E"/>
    <w:rsid w:val="000A4905"/>
    <w:rsid w:val="000E6C15"/>
    <w:rsid w:val="001A08C2"/>
    <w:rsid w:val="001A2B72"/>
    <w:rsid w:val="001C06CE"/>
    <w:rsid w:val="00370344"/>
    <w:rsid w:val="0038226E"/>
    <w:rsid w:val="003E060E"/>
    <w:rsid w:val="0045170F"/>
    <w:rsid w:val="00512B87"/>
    <w:rsid w:val="00517A2E"/>
    <w:rsid w:val="00556D25"/>
    <w:rsid w:val="00581000"/>
    <w:rsid w:val="005C35B8"/>
    <w:rsid w:val="00620970"/>
    <w:rsid w:val="006B431E"/>
    <w:rsid w:val="008220C6"/>
    <w:rsid w:val="00861E74"/>
    <w:rsid w:val="00865EA8"/>
    <w:rsid w:val="009C630D"/>
    <w:rsid w:val="00A5122B"/>
    <w:rsid w:val="00BB16B6"/>
    <w:rsid w:val="00C82A1F"/>
    <w:rsid w:val="00C84D60"/>
    <w:rsid w:val="00CD0006"/>
    <w:rsid w:val="00CF10B2"/>
    <w:rsid w:val="00D14E0E"/>
    <w:rsid w:val="00DD6AD4"/>
    <w:rsid w:val="00DD77FF"/>
    <w:rsid w:val="00DE09D2"/>
    <w:rsid w:val="00E562C2"/>
    <w:rsid w:val="00EB554D"/>
    <w:rsid w:val="00F04BC9"/>
    <w:rsid w:val="00F11809"/>
    <w:rsid w:val="00F11BC1"/>
    <w:rsid w:val="00F768CE"/>
    <w:rsid w:val="00F959CD"/>
    <w:rsid w:val="00F97984"/>
    <w:rsid w:val="00FA260A"/>
    <w:rsid w:val="00F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0B389"/>
  <w15:docId w15:val="{DD595568-DCB2-4DB2-9E93-1E614DAD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BC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1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BC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17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A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C5481-8D2F-401E-9DB7-52107742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683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uchidase</dc:creator>
  <cp:lastModifiedBy>太田 和志</cp:lastModifiedBy>
  <cp:revision>4</cp:revision>
  <cp:lastPrinted>2023-12-19T06:44:00Z</cp:lastPrinted>
  <dcterms:created xsi:type="dcterms:W3CDTF">2025-02-18T00:31:00Z</dcterms:created>
  <dcterms:modified xsi:type="dcterms:W3CDTF">2025-03-26T22:58:00Z</dcterms:modified>
</cp:coreProperties>
</file>